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>12.03.2013</w:t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</w:r>
      <w:r w:rsidR="00A36E65">
        <w:rPr>
          <w:rFonts w:ascii="Times New Roman" w:hAnsi="Times New Roman"/>
        </w:rPr>
        <w:tab/>
        <w:t xml:space="preserve">   158</w:t>
      </w: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jc w:val="both"/>
        <w:rPr>
          <w:rFonts w:ascii="Times New Roman" w:hAnsi="Times New Roman"/>
        </w:rPr>
      </w:pPr>
    </w:p>
    <w:p w:rsidR="004F6CED" w:rsidRPr="00FE3B06" w:rsidRDefault="004F6CED" w:rsidP="000E25F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</w:t>
      </w:r>
      <w:r w:rsidR="000E25F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собственниками</w:t>
      </w:r>
      <w:r w:rsidR="000E25F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 помещений </w:t>
      </w:r>
    </w:p>
    <w:p w:rsidR="004F6CED" w:rsidRPr="00FE3B06" w:rsidRDefault="000E25F7" w:rsidP="000E25F7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4F6CED" w:rsidRPr="00FE3B06">
        <w:rPr>
          <w:rFonts w:ascii="Times New Roman" w:hAnsi="Times New Roman"/>
        </w:rPr>
        <w:t xml:space="preserve">многоквартирном доме по </w:t>
      </w:r>
      <w:r>
        <w:rPr>
          <w:rFonts w:ascii="Times New Roman" w:hAnsi="Times New Roman"/>
        </w:rPr>
        <w:t xml:space="preserve"> </w:t>
      </w:r>
      <w:r w:rsidR="004F6CED" w:rsidRPr="00FE3B06">
        <w:rPr>
          <w:rFonts w:ascii="Times New Roman" w:hAnsi="Times New Roman"/>
        </w:rPr>
        <w:t>адресу: г.</w:t>
      </w:r>
      <w:r>
        <w:rPr>
          <w:rFonts w:ascii="Times New Roman" w:hAnsi="Times New Roman"/>
        </w:rPr>
        <w:t xml:space="preserve"> </w:t>
      </w:r>
      <w:r w:rsidR="004F6CED" w:rsidRPr="00FE3B06">
        <w:rPr>
          <w:rFonts w:ascii="Times New Roman" w:hAnsi="Times New Roman"/>
        </w:rPr>
        <w:t xml:space="preserve">Выборг, </w:t>
      </w:r>
    </w:p>
    <w:p w:rsidR="004F6CED" w:rsidRPr="00FE3B06" w:rsidRDefault="004F6CED" w:rsidP="000E25F7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Гагарина, д. 10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4F6CED" w:rsidRPr="00FE3B06" w:rsidRDefault="004F6CED" w:rsidP="000E25F7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4F6CED" w:rsidRDefault="004F6CED" w:rsidP="000E25F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0E25F7" w:rsidRDefault="000E25F7" w:rsidP="000E25F7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4F6CED" w:rsidRPr="00FE3B06" w:rsidRDefault="004F6CED" w:rsidP="000E25F7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0E25F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4F6CED" w:rsidRDefault="004F6CED" w:rsidP="000E25F7">
      <w:pPr>
        <w:spacing w:after="0" w:line="240" w:lineRule="auto"/>
        <w:jc w:val="center"/>
        <w:rPr>
          <w:rFonts w:ascii="Times New Roman" w:hAnsi="Times New Roman"/>
        </w:rPr>
      </w:pPr>
    </w:p>
    <w:p w:rsidR="004F6CED" w:rsidRDefault="004F6CED" w:rsidP="000E25F7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0E25F7" w:rsidRPr="00FE3B06" w:rsidRDefault="000E25F7" w:rsidP="000E25F7">
      <w:pPr>
        <w:spacing w:after="0" w:line="240" w:lineRule="auto"/>
        <w:jc w:val="center"/>
        <w:rPr>
          <w:rFonts w:ascii="Times New Roman" w:hAnsi="Times New Roman"/>
        </w:rPr>
      </w:pPr>
    </w:p>
    <w:p w:rsidR="004F6CED" w:rsidRPr="00FE3B06" w:rsidRDefault="004F6CED" w:rsidP="000E25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0E25F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10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4F6CED" w:rsidRPr="00FE3B06" w:rsidRDefault="004F6CED" w:rsidP="000E25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</w:t>
      </w:r>
      <w:r w:rsidR="000E25F7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</w:t>
      </w:r>
      <w:r w:rsidR="000E25F7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4F6CED" w:rsidRPr="00FE3B06" w:rsidRDefault="004F6CED" w:rsidP="000E25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0E25F7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0E25F7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0E25F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10</w:t>
      </w:r>
      <w:r w:rsidRPr="00FE3B06">
        <w:rPr>
          <w:rFonts w:ascii="Times New Roman" w:hAnsi="Times New Roman"/>
        </w:rPr>
        <w:t>;</w:t>
      </w:r>
    </w:p>
    <w:p w:rsidR="004F6CED" w:rsidRPr="00FE3B06" w:rsidRDefault="004F6CED" w:rsidP="000E25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0E25F7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0E25F7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4F6CED" w:rsidRDefault="004F6CED" w:rsidP="000E25F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0E25F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10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0E25F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0E25F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0E25F7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0E25F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0E25F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10</w:t>
      </w:r>
      <w:r w:rsidRPr="00FE3B06">
        <w:rPr>
          <w:rFonts w:ascii="Times New Roman" w:hAnsi="Times New Roman"/>
        </w:rPr>
        <w:t xml:space="preserve">. </w:t>
      </w:r>
    </w:p>
    <w:p w:rsidR="004F6CED" w:rsidRPr="00FE3B06" w:rsidRDefault="004F6CED" w:rsidP="000E25F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0E2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4F6CED" w:rsidRDefault="004F6CED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0E25F7" w:rsidRPr="00FE3B06" w:rsidRDefault="000E25F7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4F6CED" w:rsidRPr="00FE3B06" w:rsidRDefault="004F6CED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bookmarkStart w:id="0" w:name="_GoBack"/>
      <w:bookmarkEnd w:id="0"/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0E25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4F6CED" w:rsidRPr="00FE3B06" w:rsidRDefault="004F6CED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4F6CED" w:rsidRDefault="004F6CED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0E25F7" w:rsidRDefault="000E25F7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</w:p>
    <w:p w:rsidR="004F6CED" w:rsidRPr="00FE3B06" w:rsidRDefault="004F6CED" w:rsidP="000E25F7">
      <w:p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0E25F7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0E25F7">
        <w:rPr>
          <w:rFonts w:ascii="Times New Roman" w:hAnsi="Times New Roman"/>
        </w:rPr>
        <w:t>», ГИЦ</w:t>
      </w:r>
    </w:p>
    <w:sectPr w:rsidR="004F6CED" w:rsidRPr="00FE3B06" w:rsidSect="000E25F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0E25F7"/>
    <w:rsid w:val="00113BC6"/>
    <w:rsid w:val="00153D0B"/>
    <w:rsid w:val="0015768A"/>
    <w:rsid w:val="0017246E"/>
    <w:rsid w:val="00181883"/>
    <w:rsid w:val="00197813"/>
    <w:rsid w:val="00245056"/>
    <w:rsid w:val="00260B31"/>
    <w:rsid w:val="002A7FA0"/>
    <w:rsid w:val="00316203"/>
    <w:rsid w:val="003411EF"/>
    <w:rsid w:val="00406B43"/>
    <w:rsid w:val="00440119"/>
    <w:rsid w:val="00492627"/>
    <w:rsid w:val="004C71C1"/>
    <w:rsid w:val="004F1391"/>
    <w:rsid w:val="004F6CED"/>
    <w:rsid w:val="0053278A"/>
    <w:rsid w:val="00561481"/>
    <w:rsid w:val="00587235"/>
    <w:rsid w:val="005A0630"/>
    <w:rsid w:val="005C3767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A1123A"/>
    <w:rsid w:val="00A36E65"/>
    <w:rsid w:val="00A7441B"/>
    <w:rsid w:val="00A91D4F"/>
    <w:rsid w:val="00AC10BC"/>
    <w:rsid w:val="00AD489E"/>
    <w:rsid w:val="00B038D5"/>
    <w:rsid w:val="00B317A6"/>
    <w:rsid w:val="00B41FFB"/>
    <w:rsid w:val="00B42D20"/>
    <w:rsid w:val="00B84387"/>
    <w:rsid w:val="00BC0496"/>
    <w:rsid w:val="00BD0332"/>
    <w:rsid w:val="00BD4F8E"/>
    <w:rsid w:val="00CC6A0B"/>
    <w:rsid w:val="00CC6CE2"/>
    <w:rsid w:val="00CD73DB"/>
    <w:rsid w:val="00D2154B"/>
    <w:rsid w:val="00D437D5"/>
    <w:rsid w:val="00D560C5"/>
    <w:rsid w:val="00D90FB2"/>
    <w:rsid w:val="00D935EC"/>
    <w:rsid w:val="00E016BB"/>
    <w:rsid w:val="00E7292D"/>
    <w:rsid w:val="00E87F50"/>
    <w:rsid w:val="00EB7F6D"/>
    <w:rsid w:val="00EC6E6A"/>
    <w:rsid w:val="00F40B36"/>
    <w:rsid w:val="00F75377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1980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5</cp:revision>
  <cp:lastPrinted>2012-11-27T11:52:00Z</cp:lastPrinted>
  <dcterms:created xsi:type="dcterms:W3CDTF">2013-02-20T04:52:00Z</dcterms:created>
  <dcterms:modified xsi:type="dcterms:W3CDTF">2013-03-12T10:19:00Z</dcterms:modified>
</cp:coreProperties>
</file>