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B1" w:rsidRDefault="00E62DB1" w:rsidP="00A71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DB1" w:rsidRDefault="00E62DB1" w:rsidP="00A71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DB1" w:rsidRDefault="00E62DB1" w:rsidP="00A71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DB1" w:rsidRDefault="00E62DB1" w:rsidP="00A71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DB1" w:rsidRDefault="00E62DB1" w:rsidP="00A71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DB1" w:rsidRDefault="00E62DB1" w:rsidP="00A71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DB1" w:rsidRDefault="00E62DB1" w:rsidP="00A71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DB1" w:rsidRDefault="00E62DB1" w:rsidP="00A71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DB1" w:rsidRDefault="00E62DB1" w:rsidP="00A71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DB1" w:rsidRPr="00663F70" w:rsidRDefault="00E62DB1" w:rsidP="00A71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63F70">
        <w:rPr>
          <w:rFonts w:ascii="Times New Roman" w:hAnsi="Times New Roman"/>
          <w:sz w:val="24"/>
          <w:szCs w:val="24"/>
        </w:rPr>
        <w:t>21.03.2013</w:t>
      </w:r>
      <w:r w:rsidR="00663F70">
        <w:rPr>
          <w:rFonts w:ascii="Times New Roman" w:hAnsi="Times New Roman"/>
          <w:sz w:val="24"/>
          <w:szCs w:val="24"/>
        </w:rPr>
        <w:tab/>
      </w:r>
      <w:r w:rsidR="00663F70">
        <w:rPr>
          <w:rFonts w:ascii="Times New Roman" w:hAnsi="Times New Roman"/>
          <w:sz w:val="24"/>
          <w:szCs w:val="24"/>
        </w:rPr>
        <w:tab/>
      </w:r>
      <w:r w:rsidR="00663F70">
        <w:rPr>
          <w:rFonts w:ascii="Times New Roman" w:hAnsi="Times New Roman"/>
          <w:sz w:val="24"/>
          <w:szCs w:val="24"/>
        </w:rPr>
        <w:tab/>
      </w:r>
      <w:r w:rsidR="00663F70">
        <w:rPr>
          <w:rFonts w:ascii="Times New Roman" w:hAnsi="Times New Roman"/>
          <w:sz w:val="24"/>
          <w:szCs w:val="24"/>
        </w:rPr>
        <w:tab/>
      </w:r>
      <w:r w:rsidR="00663F70">
        <w:rPr>
          <w:rFonts w:ascii="Times New Roman" w:hAnsi="Times New Roman"/>
          <w:sz w:val="24"/>
          <w:szCs w:val="24"/>
        </w:rPr>
        <w:tab/>
      </w:r>
      <w:r w:rsidR="00663F70">
        <w:rPr>
          <w:rFonts w:ascii="Times New Roman" w:hAnsi="Times New Roman"/>
          <w:sz w:val="24"/>
          <w:szCs w:val="24"/>
        </w:rPr>
        <w:tab/>
      </w:r>
      <w:r w:rsidR="00663F70">
        <w:rPr>
          <w:rFonts w:ascii="Times New Roman" w:hAnsi="Times New Roman"/>
          <w:sz w:val="24"/>
          <w:szCs w:val="24"/>
        </w:rPr>
        <w:tab/>
      </w:r>
      <w:r w:rsidR="00663F70">
        <w:rPr>
          <w:rFonts w:ascii="Times New Roman" w:hAnsi="Times New Roman"/>
          <w:sz w:val="24"/>
          <w:szCs w:val="24"/>
        </w:rPr>
        <w:tab/>
        <w:t xml:space="preserve">   190</w:t>
      </w:r>
    </w:p>
    <w:p w:rsidR="00E62DB1" w:rsidRPr="00AE642C" w:rsidRDefault="00E62DB1" w:rsidP="00A71DF3">
      <w:pPr>
        <w:spacing w:after="0" w:line="240" w:lineRule="auto"/>
        <w:jc w:val="both"/>
        <w:rPr>
          <w:rFonts w:ascii="Times New Roman" w:hAnsi="Times New Roman"/>
        </w:rPr>
      </w:pPr>
    </w:p>
    <w:p w:rsidR="00E62DB1" w:rsidRPr="00AE642C" w:rsidRDefault="00E62DB1" w:rsidP="00A71DF3">
      <w:pPr>
        <w:spacing w:after="0" w:line="240" w:lineRule="auto"/>
        <w:jc w:val="both"/>
        <w:rPr>
          <w:rFonts w:ascii="Times New Roman" w:hAnsi="Times New Roman"/>
        </w:rPr>
      </w:pPr>
    </w:p>
    <w:p w:rsidR="00A71DF3" w:rsidRDefault="000406BB" w:rsidP="00E62DB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0406BB" w:rsidRPr="00FE3B06" w:rsidRDefault="00A71DF3" w:rsidP="00E62DB1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0406BB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0406BB" w:rsidRPr="00FE3B06">
        <w:rPr>
          <w:rFonts w:ascii="Times New Roman" w:hAnsi="Times New Roman"/>
        </w:rPr>
        <w:t xml:space="preserve">Выборг, </w:t>
      </w:r>
    </w:p>
    <w:p w:rsidR="00A71DF3" w:rsidRDefault="000406BB" w:rsidP="00E62DB1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 xml:space="preserve">, </w:t>
      </w:r>
      <w:r w:rsidR="00A71D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д. 29, </w:t>
      </w:r>
      <w:r w:rsidR="00A71D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корп.</w:t>
      </w:r>
      <w:r w:rsidR="00A71D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FE3B06">
        <w:rPr>
          <w:rFonts w:ascii="Times New Roman" w:hAnsi="Times New Roman"/>
        </w:rPr>
        <w:t xml:space="preserve"> территории </w:t>
      </w:r>
      <w:r w:rsidR="00A71DF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для </w:t>
      </w:r>
    </w:p>
    <w:p w:rsidR="000406BB" w:rsidRPr="00FE3B06" w:rsidRDefault="000406BB" w:rsidP="00E62DB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содержания</w:t>
      </w:r>
      <w:r w:rsidR="00A71DF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и санитарной очистки</w:t>
      </w:r>
    </w:p>
    <w:p w:rsidR="000406BB" w:rsidRPr="00AE642C" w:rsidRDefault="000406BB" w:rsidP="00A71DF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62DB1" w:rsidRPr="00AE642C" w:rsidRDefault="00E62DB1" w:rsidP="00A71DF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406BB" w:rsidRPr="00FE3B06" w:rsidRDefault="000406BB" w:rsidP="00A71DF3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A71DF3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0406BB" w:rsidRDefault="000406BB" w:rsidP="00A71DF3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0406BB" w:rsidRDefault="000406BB" w:rsidP="00A71DF3">
      <w:pPr>
        <w:spacing w:after="0" w:line="240" w:lineRule="auto"/>
        <w:ind w:firstLine="567"/>
        <w:jc w:val="center"/>
        <w:rPr>
          <w:rFonts w:ascii="Times New Roman" w:hAnsi="Times New Roman"/>
          <w:lang w:val="en-US"/>
        </w:rPr>
      </w:pPr>
      <w:r w:rsidRPr="00FE3B06">
        <w:rPr>
          <w:rFonts w:ascii="Times New Roman" w:hAnsi="Times New Roman"/>
        </w:rPr>
        <w:t>ПОСТАНОВЛЯЕТ:</w:t>
      </w:r>
    </w:p>
    <w:p w:rsidR="00A71DF3" w:rsidRPr="00A71DF3" w:rsidRDefault="00A71DF3" w:rsidP="00A71DF3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0406BB" w:rsidRPr="00FE3B06" w:rsidRDefault="000406BB" w:rsidP="00A71DF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1. Закрепить для содержания и санитарной очистки за собственниками помещений в многоквартирном доме по адресу: г.</w:t>
      </w:r>
      <w:r w:rsidR="00A71DF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>, д. 29, корп.</w:t>
      </w:r>
      <w:r w:rsidR="00A71D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0406BB" w:rsidRPr="00FE3B06" w:rsidRDefault="000406BB" w:rsidP="00A71DF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 </w:t>
      </w:r>
      <w:r w:rsidR="00A71DF3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0406BB" w:rsidRPr="00FE3B06" w:rsidRDefault="000406BB" w:rsidP="00A71DF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2.1. </w:t>
      </w:r>
      <w:r w:rsidR="00A71DF3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663F70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A71DF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>, д. 29, корп.</w:t>
      </w:r>
      <w:r w:rsidR="00A71D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FE3B06">
        <w:rPr>
          <w:rFonts w:ascii="Times New Roman" w:hAnsi="Times New Roman"/>
        </w:rPr>
        <w:t>;</w:t>
      </w:r>
    </w:p>
    <w:p w:rsidR="000406BB" w:rsidRPr="00FE3B06" w:rsidRDefault="000406BB" w:rsidP="00A71DF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2.2. </w:t>
      </w:r>
      <w:r w:rsidR="00A71DF3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A71DF3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0406BB" w:rsidRDefault="000406BB" w:rsidP="00A71DF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ТСЖ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Южное-2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A71DF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Рубежная, д. 29, корп.</w:t>
      </w:r>
      <w:r w:rsidR="00A71D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</w:t>
      </w:r>
      <w:bookmarkStart w:id="0" w:name="_GoBack"/>
      <w:bookmarkEnd w:id="0"/>
      <w:r w:rsidRPr="00FE3B06">
        <w:rPr>
          <w:rFonts w:ascii="Times New Roman" w:hAnsi="Times New Roman"/>
        </w:rPr>
        <w:t xml:space="preserve">требования Правил содержания и обеспечения санитарного состояния территории МО «Город Выборг», утвержденных </w:t>
      </w:r>
      <w:r w:rsidR="00A71DF3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A71DF3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A71DF3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A71DF3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 w:rsidR="00A71DF3">
        <w:rPr>
          <w:rFonts w:ascii="Times New Roman" w:hAnsi="Times New Roman"/>
        </w:rPr>
        <w:t>территории, з</w:t>
      </w:r>
      <w:r w:rsidRPr="00FE3B06">
        <w:rPr>
          <w:rFonts w:ascii="Times New Roman" w:hAnsi="Times New Roman"/>
        </w:rPr>
        <w:t>акрепленной  за собственниками помещений в многоквартирном доме по адресу</w:t>
      </w:r>
      <w:proofErr w:type="gramEnd"/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A71DF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>, д. 29, корп.</w:t>
      </w:r>
      <w:r w:rsidR="00A71D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FE3B06">
        <w:rPr>
          <w:rFonts w:ascii="Times New Roman" w:hAnsi="Times New Roman"/>
        </w:rPr>
        <w:t xml:space="preserve">. </w:t>
      </w:r>
    </w:p>
    <w:p w:rsidR="00077281" w:rsidRDefault="000406BB" w:rsidP="0007728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077281">
        <w:rPr>
          <w:rFonts w:ascii="Times New Roman" w:hAnsi="Times New Roman"/>
        </w:rPr>
        <w:t>Контроль исполнения постановления оставляю за собой.</w:t>
      </w:r>
    </w:p>
    <w:p w:rsidR="00077281" w:rsidRPr="00663F70" w:rsidRDefault="00077281" w:rsidP="00077281">
      <w:pPr>
        <w:spacing w:after="0"/>
        <w:jc w:val="both"/>
        <w:rPr>
          <w:rFonts w:ascii="Times New Roman" w:hAnsi="Times New Roman"/>
        </w:rPr>
      </w:pPr>
    </w:p>
    <w:p w:rsidR="00E62DB1" w:rsidRPr="00663F70" w:rsidRDefault="00E62DB1" w:rsidP="00077281">
      <w:pPr>
        <w:spacing w:after="0"/>
        <w:jc w:val="both"/>
        <w:rPr>
          <w:rFonts w:ascii="Times New Roman" w:hAnsi="Times New Roman"/>
        </w:rPr>
      </w:pPr>
    </w:p>
    <w:p w:rsidR="00E62DB1" w:rsidRPr="00663F70" w:rsidRDefault="00E62DB1" w:rsidP="00077281">
      <w:pPr>
        <w:spacing w:after="0"/>
        <w:jc w:val="both"/>
        <w:rPr>
          <w:rFonts w:ascii="Times New Roman" w:hAnsi="Times New Roman"/>
        </w:rPr>
      </w:pPr>
    </w:p>
    <w:p w:rsidR="00077281" w:rsidRDefault="00077281" w:rsidP="0007728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077281" w:rsidRDefault="00077281" w:rsidP="00077281">
      <w:pPr>
        <w:spacing w:after="0"/>
        <w:jc w:val="both"/>
        <w:rPr>
          <w:rFonts w:ascii="Times New Roman" w:hAnsi="Times New Roman"/>
        </w:rPr>
      </w:pPr>
    </w:p>
    <w:p w:rsidR="000406BB" w:rsidRPr="00FE3B06" w:rsidRDefault="000406BB" w:rsidP="0007728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406BB" w:rsidRPr="00FE3B06" w:rsidRDefault="000406BB" w:rsidP="00153D0B">
      <w:pPr>
        <w:spacing w:after="0"/>
        <w:jc w:val="both"/>
        <w:rPr>
          <w:rFonts w:ascii="Times New Roman" w:hAnsi="Times New Roman"/>
        </w:rPr>
      </w:pPr>
    </w:p>
    <w:p w:rsidR="000406BB" w:rsidRPr="00FE3B06" w:rsidRDefault="000406BB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A71DF3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A71DF3">
        <w:rPr>
          <w:rFonts w:ascii="Times New Roman" w:hAnsi="Times New Roman"/>
        </w:rPr>
        <w:t>», ГИЦ</w:t>
      </w:r>
    </w:p>
    <w:sectPr w:rsidR="000406BB" w:rsidRPr="00FE3B06" w:rsidSect="00E62DB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06BB"/>
    <w:rsid w:val="00047664"/>
    <w:rsid w:val="000733A2"/>
    <w:rsid w:val="00077281"/>
    <w:rsid w:val="00113BC6"/>
    <w:rsid w:val="00153D0B"/>
    <w:rsid w:val="0015768A"/>
    <w:rsid w:val="0017246E"/>
    <w:rsid w:val="00181883"/>
    <w:rsid w:val="0018374E"/>
    <w:rsid w:val="001B014D"/>
    <w:rsid w:val="001D5D85"/>
    <w:rsid w:val="001D68E3"/>
    <w:rsid w:val="00245056"/>
    <w:rsid w:val="00260B31"/>
    <w:rsid w:val="002A7FA0"/>
    <w:rsid w:val="00335361"/>
    <w:rsid w:val="003411EF"/>
    <w:rsid w:val="003D4360"/>
    <w:rsid w:val="003F6FD9"/>
    <w:rsid w:val="00406B43"/>
    <w:rsid w:val="0040741D"/>
    <w:rsid w:val="00407894"/>
    <w:rsid w:val="00492627"/>
    <w:rsid w:val="004C71C1"/>
    <w:rsid w:val="004F1391"/>
    <w:rsid w:val="00506A8C"/>
    <w:rsid w:val="0053278A"/>
    <w:rsid w:val="00561481"/>
    <w:rsid w:val="00585572"/>
    <w:rsid w:val="00587235"/>
    <w:rsid w:val="005A0630"/>
    <w:rsid w:val="005C3767"/>
    <w:rsid w:val="00626961"/>
    <w:rsid w:val="00663F70"/>
    <w:rsid w:val="00780E35"/>
    <w:rsid w:val="00786A0F"/>
    <w:rsid w:val="00791345"/>
    <w:rsid w:val="00797B22"/>
    <w:rsid w:val="007F391E"/>
    <w:rsid w:val="007F75EB"/>
    <w:rsid w:val="00800C8D"/>
    <w:rsid w:val="008011D5"/>
    <w:rsid w:val="00801D28"/>
    <w:rsid w:val="0082041E"/>
    <w:rsid w:val="00830627"/>
    <w:rsid w:val="00831CC3"/>
    <w:rsid w:val="008674B4"/>
    <w:rsid w:val="008E2658"/>
    <w:rsid w:val="0096197C"/>
    <w:rsid w:val="0096207D"/>
    <w:rsid w:val="00984151"/>
    <w:rsid w:val="009B2534"/>
    <w:rsid w:val="009C4D5C"/>
    <w:rsid w:val="00A1123A"/>
    <w:rsid w:val="00A30781"/>
    <w:rsid w:val="00A71DF3"/>
    <w:rsid w:val="00A7441B"/>
    <w:rsid w:val="00A91D4F"/>
    <w:rsid w:val="00AB7D60"/>
    <w:rsid w:val="00AC10BC"/>
    <w:rsid w:val="00AD489E"/>
    <w:rsid w:val="00AE642C"/>
    <w:rsid w:val="00B1207F"/>
    <w:rsid w:val="00B317A6"/>
    <w:rsid w:val="00B41FFB"/>
    <w:rsid w:val="00B42D20"/>
    <w:rsid w:val="00B84387"/>
    <w:rsid w:val="00BC0496"/>
    <w:rsid w:val="00BD0332"/>
    <w:rsid w:val="00BD4F8E"/>
    <w:rsid w:val="00C5568B"/>
    <w:rsid w:val="00CC259D"/>
    <w:rsid w:val="00CC6A0B"/>
    <w:rsid w:val="00CC6CE2"/>
    <w:rsid w:val="00CD73DB"/>
    <w:rsid w:val="00D12B6D"/>
    <w:rsid w:val="00D2154B"/>
    <w:rsid w:val="00D24F5F"/>
    <w:rsid w:val="00D30DED"/>
    <w:rsid w:val="00D560C5"/>
    <w:rsid w:val="00D90FB2"/>
    <w:rsid w:val="00D935EC"/>
    <w:rsid w:val="00D97C28"/>
    <w:rsid w:val="00DC1DFF"/>
    <w:rsid w:val="00DD65D4"/>
    <w:rsid w:val="00DE546F"/>
    <w:rsid w:val="00E01633"/>
    <w:rsid w:val="00E016BB"/>
    <w:rsid w:val="00E223E8"/>
    <w:rsid w:val="00E62DB1"/>
    <w:rsid w:val="00E71FEB"/>
    <w:rsid w:val="00E7292D"/>
    <w:rsid w:val="00E7356B"/>
    <w:rsid w:val="00E87F50"/>
    <w:rsid w:val="00EB7F6D"/>
    <w:rsid w:val="00EC6E6A"/>
    <w:rsid w:val="00F40B36"/>
    <w:rsid w:val="00F514F2"/>
    <w:rsid w:val="00F53F3E"/>
    <w:rsid w:val="00F75377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10</cp:revision>
  <cp:lastPrinted>2012-11-27T12:39:00Z</cp:lastPrinted>
  <dcterms:created xsi:type="dcterms:W3CDTF">2013-02-27T11:22:00Z</dcterms:created>
  <dcterms:modified xsi:type="dcterms:W3CDTF">2013-04-01T06:03:00Z</dcterms:modified>
</cp:coreProperties>
</file>