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660" w:rsidRDefault="00EF7660" w:rsidP="00EF766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21D4B" w:rsidRDefault="00121D4B" w:rsidP="00EF766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21D4B" w:rsidRDefault="00121D4B" w:rsidP="00EF766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21D4B" w:rsidRDefault="00121D4B" w:rsidP="00EF766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21D4B" w:rsidRDefault="00121D4B" w:rsidP="00EF766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21D4B" w:rsidRDefault="00121D4B" w:rsidP="00EF766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21D4B" w:rsidRDefault="00121D4B" w:rsidP="00EF766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21D4B" w:rsidRDefault="00121D4B" w:rsidP="00EF766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21D4B" w:rsidRDefault="00121D4B" w:rsidP="00EF766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21D4B" w:rsidRDefault="00121D4B" w:rsidP="00EF76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29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03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2013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226</w:t>
      </w:r>
    </w:p>
    <w:p w:rsidR="00121D4B" w:rsidRDefault="00121D4B" w:rsidP="00EF76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1D4B" w:rsidRPr="00121D4B" w:rsidRDefault="00121D4B" w:rsidP="00EF76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272E" w:rsidRPr="00121D4B" w:rsidRDefault="0001272E" w:rsidP="00121D4B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Pr="00121D4B">
        <w:rPr>
          <w:rFonts w:ascii="Times New Roman" w:hAnsi="Times New Roman" w:cs="Times New Roman"/>
          <w:sz w:val="24"/>
          <w:szCs w:val="24"/>
        </w:rPr>
        <w:t>Об отмене постановления администрации</w:t>
      </w:r>
    </w:p>
    <w:p w:rsidR="0001272E" w:rsidRPr="00121D4B" w:rsidRDefault="0001272E" w:rsidP="00121D4B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1D4B">
        <w:rPr>
          <w:rFonts w:ascii="Times New Roman" w:hAnsi="Times New Roman" w:cs="Times New Roman"/>
          <w:sz w:val="24"/>
          <w:szCs w:val="24"/>
        </w:rPr>
        <w:tab/>
        <w:t>МО «Город Выборг» от 28.02.2013 № 128</w:t>
      </w:r>
    </w:p>
    <w:p w:rsidR="0001272E" w:rsidRPr="00121D4B" w:rsidRDefault="0001272E" w:rsidP="0001272E">
      <w:pPr>
        <w:rPr>
          <w:rFonts w:ascii="Times New Roman" w:hAnsi="Times New Roman" w:cs="Times New Roman"/>
          <w:sz w:val="24"/>
          <w:szCs w:val="24"/>
        </w:rPr>
      </w:pPr>
    </w:p>
    <w:p w:rsidR="0001272E" w:rsidRPr="00121D4B" w:rsidRDefault="0001272E" w:rsidP="00121D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272E" w:rsidRDefault="0001272E" w:rsidP="00121D4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D4B">
        <w:rPr>
          <w:rFonts w:ascii="Times New Roman" w:hAnsi="Times New Roman" w:cs="Times New Roman"/>
          <w:sz w:val="24"/>
          <w:szCs w:val="24"/>
        </w:rPr>
        <w:tab/>
        <w:t>В связи с технической ошибкой, администрация муниципального образования «Город Выборг» Выборгского района Ленинградской области</w:t>
      </w:r>
    </w:p>
    <w:p w:rsidR="00121D4B" w:rsidRPr="00121D4B" w:rsidRDefault="00121D4B" w:rsidP="00121D4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272E" w:rsidRDefault="0001272E" w:rsidP="00121D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1D4B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121D4B" w:rsidRPr="00121D4B" w:rsidRDefault="00121D4B" w:rsidP="00121D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272E" w:rsidRPr="00121D4B" w:rsidRDefault="0001272E" w:rsidP="00121D4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D4B">
        <w:rPr>
          <w:rFonts w:ascii="Times New Roman" w:hAnsi="Times New Roman" w:cs="Times New Roman"/>
          <w:sz w:val="24"/>
          <w:szCs w:val="24"/>
        </w:rPr>
        <w:tab/>
        <w:t>Отменить постановление администрации МО «Город Выборг» Выборгского района Ленинградской области от 28.02.2013 № 128 «О предоставлении субсидии на иные цели МАУК «Центральная  городская библиотека А.Аалто».</w:t>
      </w:r>
    </w:p>
    <w:p w:rsidR="0001272E" w:rsidRDefault="0001272E" w:rsidP="00121D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1D4B" w:rsidRDefault="00121D4B" w:rsidP="00121D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1D4B" w:rsidRPr="00121D4B" w:rsidRDefault="00121D4B" w:rsidP="00121D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272E" w:rsidRPr="00121D4B" w:rsidRDefault="0001272E" w:rsidP="00121D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1D4B">
        <w:rPr>
          <w:rFonts w:ascii="Times New Roman" w:hAnsi="Times New Roman" w:cs="Times New Roman"/>
          <w:sz w:val="24"/>
          <w:szCs w:val="24"/>
        </w:rPr>
        <w:t xml:space="preserve">Глава администрации                                                                     </w:t>
      </w:r>
      <w:bookmarkStart w:id="0" w:name="_GoBack"/>
      <w:bookmarkEnd w:id="0"/>
      <w:r w:rsidRPr="00121D4B">
        <w:rPr>
          <w:rFonts w:ascii="Times New Roman" w:hAnsi="Times New Roman" w:cs="Times New Roman"/>
          <w:sz w:val="24"/>
          <w:szCs w:val="24"/>
        </w:rPr>
        <w:t xml:space="preserve">                   А.А. Буянов</w:t>
      </w:r>
    </w:p>
    <w:p w:rsidR="0001272E" w:rsidRPr="00121D4B" w:rsidRDefault="0001272E" w:rsidP="00121D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1272E" w:rsidRPr="00121D4B" w:rsidRDefault="0001272E" w:rsidP="00121D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1272E" w:rsidRPr="00121D4B" w:rsidRDefault="0001272E" w:rsidP="00121D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1D4B">
        <w:rPr>
          <w:rFonts w:ascii="Times New Roman" w:hAnsi="Times New Roman" w:cs="Times New Roman"/>
          <w:sz w:val="24"/>
          <w:szCs w:val="24"/>
        </w:rPr>
        <w:t>Разослано: дело, ОУиО, МАУК «ЦГБ А.Аалто»</w:t>
      </w:r>
    </w:p>
    <w:sectPr w:rsidR="0001272E" w:rsidRPr="00121D4B" w:rsidSect="00121D4B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F7660"/>
    <w:rsid w:val="0001272E"/>
    <w:rsid w:val="00121D4B"/>
    <w:rsid w:val="006241B5"/>
    <w:rsid w:val="00EF7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Олейник</dc:creator>
  <cp:keywords/>
  <dc:description/>
  <cp:lastModifiedBy>user</cp:lastModifiedBy>
  <cp:revision>3</cp:revision>
  <cp:lastPrinted>2013-03-27T11:48:00Z</cp:lastPrinted>
  <dcterms:created xsi:type="dcterms:W3CDTF">2013-03-27T08:34:00Z</dcterms:created>
  <dcterms:modified xsi:type="dcterms:W3CDTF">2013-03-29T05:45:00Z</dcterms:modified>
</cp:coreProperties>
</file>